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274" w:rsidRDefault="00DC10CA" w:rsidP="00483D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en-GB"/>
        </w:rPr>
      </w:pPr>
      <w:r w:rsidRPr="007461DB">
        <w:rPr>
          <w:rFonts w:ascii="Times New Roman" w:hAnsi="Times New Roman" w:cs="Times New Roman"/>
          <w:b/>
          <w:sz w:val="28"/>
          <w:szCs w:val="24"/>
          <w:lang w:val="en-GB"/>
        </w:rPr>
        <w:t>TEST</w:t>
      </w:r>
    </w:p>
    <w:p w:rsidR="00483DE2" w:rsidRPr="007461DB" w:rsidRDefault="00483DE2" w:rsidP="00483D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en-GB"/>
        </w:rPr>
      </w:pPr>
    </w:p>
    <w:p w:rsidR="00550AC3" w:rsidRPr="00DC10CA" w:rsidRDefault="00DC10CA" w:rsidP="00483D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sz w:val="28"/>
          <w:szCs w:val="28"/>
          <w:lang w:val="en-GB"/>
        </w:rPr>
        <w:t>What is the culture of your organisation</w:t>
      </w:r>
      <w:r w:rsidR="00550AC3" w:rsidRPr="00DC10CA">
        <w:rPr>
          <w:rFonts w:ascii="Times New Roman" w:hAnsi="Times New Roman" w:cs="Times New Roman"/>
          <w:b/>
          <w:sz w:val="28"/>
          <w:szCs w:val="28"/>
          <w:lang w:val="en-GB"/>
        </w:rPr>
        <w:t>?</w:t>
      </w:r>
    </w:p>
    <w:p w:rsidR="00550AC3" w:rsidRPr="00DC10CA" w:rsidRDefault="00550AC3" w:rsidP="00483D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DC10CA">
        <w:rPr>
          <w:rFonts w:ascii="Times New Roman" w:hAnsi="Times New Roman" w:cs="Times New Roman"/>
          <w:sz w:val="24"/>
          <w:szCs w:val="24"/>
          <w:lang w:val="en-GB"/>
        </w:rPr>
        <w:tab/>
      </w:r>
      <w:r w:rsidR="00483DE2" w:rsidRPr="00DC10CA">
        <w:rPr>
          <w:rFonts w:ascii="Times New Roman" w:hAnsi="Times New Roman" w:cs="Times New Roman"/>
          <w:b/>
          <w:noProof/>
          <w:sz w:val="24"/>
          <w:szCs w:val="24"/>
          <w:lang w:eastAsia="lt-L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7D04ECE" wp14:editId="4D6C0409">
                <wp:simplePos x="0" y="0"/>
                <wp:positionH relativeFrom="margin">
                  <wp:posOffset>3729990</wp:posOffset>
                </wp:positionH>
                <wp:positionV relativeFrom="margin">
                  <wp:posOffset>937260</wp:posOffset>
                </wp:positionV>
                <wp:extent cx="276225" cy="247650"/>
                <wp:effectExtent l="0" t="0" r="28575" b="19050"/>
                <wp:wrapSquare wrapText="bothSides"/>
                <wp:docPr id="307" name="2 teksto lauka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0AC3" w:rsidRDefault="00550AC3">
                            <w:r>
                              <w:t>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D04ECE" id="_x0000_t202" coordsize="21600,21600" o:spt="202" path="m,l,21600r21600,l21600,xe">
                <v:stroke joinstyle="miter"/>
                <v:path gradientshapeok="t" o:connecttype="rect"/>
              </v:shapetype>
              <v:shape id="2 teksto laukas" o:spid="_x0000_s1026" type="#_x0000_t202" style="position:absolute;left:0;text-align:left;margin-left:293.7pt;margin-top:73.8pt;width:21.75pt;height:19.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">
                <v:textbox>
                  <w:txbxContent>
                    <w:p w:rsidR="00550AC3" w:rsidRDefault="00550AC3">
                      <w:r>
                        <w:t>V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B96827" w:rsidRPr="00DC10CA" w:rsidRDefault="00DC10CA" w:rsidP="00483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Please choose the appropriate answer from YES and NO</w:t>
      </w:r>
      <w:r w:rsidR="00483DE2">
        <w:rPr>
          <w:rFonts w:ascii="Times New Roman" w:hAnsi="Times New Roman" w:cs="Times New Roman"/>
          <w:sz w:val="24"/>
          <w:szCs w:val="24"/>
          <w:lang w:val="en-GB"/>
        </w:rPr>
        <w:t>:</w:t>
      </w:r>
    </w:p>
    <w:p w:rsidR="0052008E" w:rsidRPr="00DC10CA" w:rsidRDefault="0052008E" w:rsidP="00483D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52008E" w:rsidRPr="00DC10CA" w:rsidRDefault="0052008E" w:rsidP="00483D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52008E" w:rsidRPr="00BF4909" w:rsidRDefault="00DC10CA" w:rsidP="00483DE2">
      <w:pPr>
        <w:pStyle w:val="Sraopastraip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en-GB"/>
        </w:rPr>
      </w:pPr>
      <w:r w:rsidRPr="00BF4909">
        <w:rPr>
          <w:rFonts w:ascii="Times New Roman" w:hAnsi="Times New Roman" w:cs="Times New Roman"/>
          <w:b/>
          <w:i/>
          <w:sz w:val="24"/>
          <w:szCs w:val="24"/>
          <w:lang w:val="en-GB"/>
        </w:rPr>
        <w:t>Read and think. GOOD LUCK</w:t>
      </w:r>
      <w:r w:rsidR="00BF4909" w:rsidRPr="00BF4909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!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00"/>
        <w:gridCol w:w="3229"/>
        <w:gridCol w:w="3199"/>
      </w:tblGrid>
      <w:tr w:rsidR="00B96827" w:rsidRPr="00DC10CA" w:rsidTr="00007C0B">
        <w:tc>
          <w:tcPr>
            <w:tcW w:w="3284" w:type="dxa"/>
          </w:tcPr>
          <w:p w:rsidR="00B96827" w:rsidRPr="00DC10CA" w:rsidRDefault="00BF4909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3285" w:type="dxa"/>
          </w:tcPr>
          <w:p w:rsidR="00BF4909" w:rsidRPr="00DC10CA" w:rsidRDefault="00BF4909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Do you enjoy working for your organisation? </w:t>
            </w:r>
          </w:p>
        </w:tc>
        <w:tc>
          <w:tcPr>
            <w:tcW w:w="3285" w:type="dxa"/>
          </w:tcPr>
          <w:p w:rsidR="00B96827" w:rsidRPr="00DC10CA" w:rsidRDefault="00BF4909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</w:tbl>
    <w:p w:rsidR="0052008E" w:rsidRPr="00DC10CA" w:rsidRDefault="0052008E" w:rsidP="00483D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B96827" w:rsidRPr="00BF4909" w:rsidRDefault="00BF4909" w:rsidP="00483DE2">
      <w:pPr>
        <w:pStyle w:val="Sraopastraip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en-GB"/>
        </w:rPr>
      </w:pPr>
      <w:r w:rsidRPr="00BF4909">
        <w:rPr>
          <w:rFonts w:ascii="Times New Roman" w:hAnsi="Times New Roman" w:cs="Times New Roman"/>
          <w:b/>
          <w:i/>
          <w:sz w:val="24"/>
          <w:szCs w:val="24"/>
          <w:lang w:val="en-GB"/>
        </w:rPr>
        <w:t>Read and think. GOOD LUCK</w:t>
      </w:r>
      <w:r w:rsidRPr="00BF4909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!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00"/>
        <w:gridCol w:w="3229"/>
        <w:gridCol w:w="3199"/>
      </w:tblGrid>
      <w:tr w:rsidR="00B96827" w:rsidRPr="00DC10CA" w:rsidTr="00007C0B">
        <w:tc>
          <w:tcPr>
            <w:tcW w:w="3284" w:type="dxa"/>
          </w:tcPr>
          <w:p w:rsidR="00B96827" w:rsidRPr="00DC10CA" w:rsidRDefault="00BF4909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3285" w:type="dxa"/>
          </w:tcPr>
          <w:p w:rsidR="00BF4909" w:rsidRPr="00DC10CA" w:rsidRDefault="00BF4909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Do you know values of your organisation? </w:t>
            </w:r>
          </w:p>
        </w:tc>
        <w:tc>
          <w:tcPr>
            <w:tcW w:w="3285" w:type="dxa"/>
          </w:tcPr>
          <w:p w:rsidR="00B96827" w:rsidRPr="00DC10CA" w:rsidRDefault="00BF4909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</w:tbl>
    <w:p w:rsidR="0052008E" w:rsidRPr="00DC10CA" w:rsidRDefault="0052008E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BF4909" w:rsidRPr="00BF4909" w:rsidRDefault="00BF4909" w:rsidP="00483DE2">
      <w:pPr>
        <w:pStyle w:val="Sraopastraip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en-GB"/>
        </w:rPr>
      </w:pPr>
      <w:r w:rsidRPr="00BF4909">
        <w:rPr>
          <w:rFonts w:ascii="Times New Roman" w:hAnsi="Times New Roman" w:cs="Times New Roman"/>
          <w:b/>
          <w:i/>
          <w:sz w:val="24"/>
          <w:szCs w:val="24"/>
          <w:lang w:val="en-GB"/>
        </w:rPr>
        <w:t>Read and think. GOOD LUCK</w:t>
      </w:r>
      <w:r w:rsidRPr="00BF4909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!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00"/>
        <w:gridCol w:w="3229"/>
        <w:gridCol w:w="3199"/>
      </w:tblGrid>
      <w:tr w:rsidR="00B96827" w:rsidRPr="00DC10CA" w:rsidTr="00007C0B">
        <w:tc>
          <w:tcPr>
            <w:tcW w:w="3284" w:type="dxa"/>
          </w:tcPr>
          <w:p w:rsidR="00B96827" w:rsidRPr="00DC10CA" w:rsidRDefault="00BF4909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3285" w:type="dxa"/>
          </w:tcPr>
          <w:p w:rsidR="00B96827" w:rsidRPr="00DC10CA" w:rsidRDefault="00BF4909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Do you support values of your organisation?</w:t>
            </w:r>
          </w:p>
        </w:tc>
        <w:tc>
          <w:tcPr>
            <w:tcW w:w="3285" w:type="dxa"/>
          </w:tcPr>
          <w:p w:rsidR="00B96827" w:rsidRPr="00DC10CA" w:rsidRDefault="00BF4909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</w:tbl>
    <w:p w:rsidR="0052008E" w:rsidRPr="00DC10CA" w:rsidRDefault="0052008E" w:rsidP="00483D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BF4909" w:rsidRPr="00BF4909" w:rsidRDefault="00BF4909" w:rsidP="00483DE2">
      <w:pPr>
        <w:pStyle w:val="Sraopastraip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  <w:r w:rsidRPr="00BF4909">
        <w:rPr>
          <w:rFonts w:ascii="Times New Roman" w:hAnsi="Times New Roman" w:cs="Times New Roman"/>
          <w:b/>
          <w:i/>
          <w:sz w:val="24"/>
          <w:szCs w:val="24"/>
          <w:lang w:val="en-GB"/>
        </w:rPr>
        <w:t>Important! GOOD LUCK</w:t>
      </w:r>
      <w:r w:rsidRPr="00BF4909">
        <w:rPr>
          <w:rFonts w:ascii="Times New Roman" w:hAnsi="Times New Roman" w:cs="Times New Roman"/>
          <w:b/>
          <w:i/>
          <w:sz w:val="24"/>
          <w:szCs w:val="24"/>
          <w:lang w:val="en-US"/>
        </w:rPr>
        <w:t>!</w:t>
      </w:r>
    </w:p>
    <w:tbl>
      <w:tblPr>
        <w:tblStyle w:val="Lentelstinklelis"/>
        <w:tblW w:w="9634" w:type="dxa"/>
        <w:tblLayout w:type="fixed"/>
        <w:tblLook w:val="04A0" w:firstRow="1" w:lastRow="0" w:firstColumn="1" w:lastColumn="0" w:noHBand="0" w:noVBand="1"/>
      </w:tblPr>
      <w:tblGrid>
        <w:gridCol w:w="817"/>
        <w:gridCol w:w="8109"/>
        <w:gridCol w:w="708"/>
      </w:tblGrid>
      <w:tr w:rsidR="000039A9" w:rsidRPr="00DC10CA" w:rsidTr="00483DE2">
        <w:tc>
          <w:tcPr>
            <w:tcW w:w="817" w:type="dxa"/>
          </w:tcPr>
          <w:p w:rsidR="000039A9" w:rsidRPr="00DC10CA" w:rsidRDefault="00BF4909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8109" w:type="dxa"/>
          </w:tcPr>
          <w:p w:rsidR="000039A9" w:rsidRPr="00DC10CA" w:rsidRDefault="00BF4909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Do you know the vision of your organisation</w:t>
            </w:r>
            <w:r w:rsidR="000039A9" w:rsidRPr="00DC10C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?</w:t>
            </w:r>
          </w:p>
          <w:p w:rsidR="000039A9" w:rsidRPr="00DC10CA" w:rsidRDefault="00BF4909" w:rsidP="00483DE2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What is it? </w:t>
            </w:r>
            <w:r w:rsidR="000039A9" w:rsidRPr="00DC10C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                </w:t>
            </w:r>
          </w:p>
        </w:tc>
        <w:tc>
          <w:tcPr>
            <w:tcW w:w="708" w:type="dxa"/>
          </w:tcPr>
          <w:p w:rsidR="000039A9" w:rsidRPr="00DC10CA" w:rsidRDefault="00BF4909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</w:tbl>
    <w:p w:rsidR="0052008E" w:rsidRPr="00DC10CA" w:rsidRDefault="0052008E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B96827" w:rsidRPr="00BF4909" w:rsidRDefault="00BF4909" w:rsidP="00483DE2">
      <w:pPr>
        <w:pStyle w:val="Sraopastraip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  <w:r w:rsidRPr="00BF4909">
        <w:rPr>
          <w:rFonts w:ascii="Times New Roman" w:hAnsi="Times New Roman" w:cs="Times New Roman"/>
          <w:b/>
          <w:i/>
          <w:sz w:val="24"/>
          <w:szCs w:val="24"/>
          <w:lang w:val="en-GB"/>
        </w:rPr>
        <w:t>Important</w:t>
      </w:r>
      <w:r w:rsidR="000039A9" w:rsidRPr="00BF4909">
        <w:rPr>
          <w:rFonts w:ascii="Times New Roman" w:hAnsi="Times New Roman" w:cs="Times New Roman"/>
          <w:b/>
          <w:i/>
          <w:sz w:val="24"/>
          <w:szCs w:val="24"/>
          <w:lang w:val="en-GB"/>
        </w:rPr>
        <w:t xml:space="preserve">! </w:t>
      </w:r>
      <w:r w:rsidRPr="00BF4909">
        <w:rPr>
          <w:rFonts w:ascii="Times New Roman" w:hAnsi="Times New Roman" w:cs="Times New Roman"/>
          <w:b/>
          <w:i/>
          <w:sz w:val="24"/>
          <w:szCs w:val="24"/>
          <w:lang w:val="en-GB"/>
        </w:rPr>
        <w:t>GOOD LUCK</w:t>
      </w:r>
      <w:r w:rsidRPr="00BF4909">
        <w:rPr>
          <w:rFonts w:ascii="Times New Roman" w:hAnsi="Times New Roman" w:cs="Times New Roman"/>
          <w:b/>
          <w:i/>
          <w:sz w:val="24"/>
          <w:szCs w:val="24"/>
          <w:lang w:val="en-US"/>
        </w:rPr>
        <w:t>!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679"/>
        <w:gridCol w:w="8376"/>
        <w:gridCol w:w="573"/>
      </w:tblGrid>
      <w:tr w:rsidR="000039A9" w:rsidRPr="00DC10CA" w:rsidTr="00007C0B">
        <w:tc>
          <w:tcPr>
            <w:tcW w:w="3284" w:type="dxa"/>
          </w:tcPr>
          <w:p w:rsidR="000039A9" w:rsidRPr="00DC10CA" w:rsidRDefault="00BF4909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3285" w:type="dxa"/>
          </w:tcPr>
          <w:p w:rsidR="000039A9" w:rsidRPr="00DC10CA" w:rsidRDefault="00BF4909" w:rsidP="00483DE2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Do you support the working style in your organisation? </w:t>
            </w:r>
          </w:p>
          <w:p w:rsidR="00DB41C8" w:rsidRDefault="00DB41C8" w:rsidP="00483DE2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Please describe it:</w:t>
            </w:r>
          </w:p>
          <w:p w:rsidR="000039A9" w:rsidRPr="00DC10CA" w:rsidRDefault="000039A9" w:rsidP="00483DE2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C10C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.....................................................................................................................................</w:t>
            </w:r>
          </w:p>
          <w:p w:rsidR="000039A9" w:rsidRPr="00DC10CA" w:rsidRDefault="000039A9" w:rsidP="00483DE2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C10C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........................................................................................................................................</w:t>
            </w:r>
          </w:p>
          <w:p w:rsidR="000039A9" w:rsidRPr="00DC10CA" w:rsidRDefault="000039A9" w:rsidP="00483DE2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C10C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........................................................................................................................................</w:t>
            </w:r>
          </w:p>
        </w:tc>
        <w:tc>
          <w:tcPr>
            <w:tcW w:w="3285" w:type="dxa"/>
          </w:tcPr>
          <w:p w:rsidR="000039A9" w:rsidRPr="00DC10CA" w:rsidRDefault="00BF4909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</w:tbl>
    <w:p w:rsidR="0052008E" w:rsidRPr="00DC10CA" w:rsidRDefault="0052008E" w:rsidP="00483D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039A9" w:rsidRPr="00DC10CA" w:rsidRDefault="00BF4909" w:rsidP="00483DE2">
      <w:pPr>
        <w:pStyle w:val="Sraopastraip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GB"/>
        </w:rPr>
        <w:t>Interesting</w:t>
      </w:r>
      <w:r w:rsidR="000039A9" w:rsidRPr="00DC10CA">
        <w:rPr>
          <w:rFonts w:ascii="Times New Roman" w:hAnsi="Times New Roman" w:cs="Times New Roman"/>
          <w:b/>
          <w:sz w:val="24"/>
          <w:szCs w:val="24"/>
          <w:lang w:val="en-GB"/>
        </w:rPr>
        <w:t xml:space="preserve">! </w:t>
      </w:r>
      <w:r w:rsidRPr="00BF4909">
        <w:rPr>
          <w:rFonts w:ascii="Times New Roman" w:hAnsi="Times New Roman" w:cs="Times New Roman"/>
          <w:b/>
          <w:i/>
          <w:sz w:val="24"/>
          <w:szCs w:val="24"/>
          <w:lang w:val="en-GB"/>
        </w:rPr>
        <w:t>GOOD LUCK</w:t>
      </w:r>
      <w:r w:rsidRPr="00BF4909">
        <w:rPr>
          <w:rFonts w:ascii="Times New Roman" w:hAnsi="Times New Roman" w:cs="Times New Roman"/>
          <w:b/>
          <w:i/>
          <w:sz w:val="24"/>
          <w:szCs w:val="24"/>
          <w:lang w:val="en-US"/>
        </w:rPr>
        <w:t>!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12"/>
        <w:gridCol w:w="3224"/>
        <w:gridCol w:w="3192"/>
      </w:tblGrid>
      <w:tr w:rsidR="000039A9" w:rsidRPr="00DC10CA" w:rsidTr="00007C0B">
        <w:tc>
          <w:tcPr>
            <w:tcW w:w="3284" w:type="dxa"/>
          </w:tcPr>
          <w:p w:rsidR="000039A9" w:rsidRPr="00DC10CA" w:rsidRDefault="00BF4909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3285" w:type="dxa"/>
          </w:tcPr>
          <w:p w:rsidR="005E5365" w:rsidRPr="00DC10CA" w:rsidRDefault="005E5365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Are people capable of teamwork in your organisation? </w:t>
            </w:r>
          </w:p>
        </w:tc>
        <w:tc>
          <w:tcPr>
            <w:tcW w:w="3285" w:type="dxa"/>
          </w:tcPr>
          <w:p w:rsidR="000039A9" w:rsidRPr="00DC10CA" w:rsidRDefault="00BF4909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  <w:tr w:rsidR="00F24680" w:rsidRPr="00DC10CA" w:rsidTr="00996919">
        <w:tc>
          <w:tcPr>
            <w:tcW w:w="3284" w:type="dxa"/>
          </w:tcPr>
          <w:p w:rsidR="00F24680" w:rsidRPr="00DC10CA" w:rsidRDefault="005E5365" w:rsidP="00483DE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Your comments</w:t>
            </w:r>
          </w:p>
        </w:tc>
        <w:tc>
          <w:tcPr>
            <w:tcW w:w="6570" w:type="dxa"/>
            <w:gridSpan w:val="2"/>
          </w:tcPr>
          <w:p w:rsidR="00F24680" w:rsidRPr="00DC10CA" w:rsidRDefault="00F24680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F24680" w:rsidRPr="00DC10CA" w:rsidRDefault="00F24680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52008E" w:rsidRDefault="0052008E" w:rsidP="00483D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665219" w:rsidRPr="00DC10CA" w:rsidRDefault="00665219" w:rsidP="00483D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039A9" w:rsidRPr="00DC10CA" w:rsidRDefault="005E5365" w:rsidP="00483DE2">
      <w:pPr>
        <w:pStyle w:val="Sraopastraip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5E5365">
        <w:rPr>
          <w:rFonts w:ascii="Times New Roman" w:hAnsi="Times New Roman" w:cs="Times New Roman"/>
          <w:b/>
          <w:i/>
          <w:sz w:val="24"/>
          <w:szCs w:val="24"/>
          <w:lang w:val="en-GB"/>
        </w:rPr>
        <w:t>Please think carefully</w:t>
      </w:r>
      <w:r w:rsidR="00F24680" w:rsidRPr="005E5365">
        <w:rPr>
          <w:rFonts w:ascii="Times New Roman" w:hAnsi="Times New Roman" w:cs="Times New Roman"/>
          <w:b/>
          <w:i/>
          <w:sz w:val="24"/>
          <w:szCs w:val="24"/>
          <w:lang w:val="en-GB"/>
        </w:rPr>
        <w:t xml:space="preserve">! </w:t>
      </w:r>
      <w:r w:rsidRPr="005E5365">
        <w:rPr>
          <w:rFonts w:ascii="Times New Roman" w:hAnsi="Times New Roman" w:cs="Times New Roman"/>
          <w:b/>
          <w:i/>
          <w:sz w:val="24"/>
          <w:szCs w:val="24"/>
          <w:lang w:val="en-GB"/>
        </w:rPr>
        <w:t>GOOD</w:t>
      </w:r>
      <w:r w:rsidRPr="00BF4909">
        <w:rPr>
          <w:rFonts w:ascii="Times New Roman" w:hAnsi="Times New Roman" w:cs="Times New Roman"/>
          <w:b/>
          <w:i/>
          <w:sz w:val="24"/>
          <w:szCs w:val="24"/>
          <w:lang w:val="en-GB"/>
        </w:rPr>
        <w:t xml:space="preserve"> LUCK</w:t>
      </w:r>
      <w:r w:rsidRPr="00BF4909">
        <w:rPr>
          <w:rFonts w:ascii="Times New Roman" w:hAnsi="Times New Roman" w:cs="Times New Roman"/>
          <w:b/>
          <w:i/>
          <w:sz w:val="24"/>
          <w:szCs w:val="24"/>
          <w:lang w:val="en-US"/>
        </w:rPr>
        <w:t>!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13"/>
        <w:gridCol w:w="3222"/>
        <w:gridCol w:w="3193"/>
      </w:tblGrid>
      <w:tr w:rsidR="00F24680" w:rsidRPr="00DC10CA" w:rsidTr="00007C0B">
        <w:tc>
          <w:tcPr>
            <w:tcW w:w="3284" w:type="dxa"/>
          </w:tcPr>
          <w:p w:rsidR="00F24680" w:rsidRPr="00DC10CA" w:rsidRDefault="00BF4909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3285" w:type="dxa"/>
          </w:tcPr>
          <w:p w:rsidR="00F24680" w:rsidRPr="00DC10CA" w:rsidRDefault="005E5365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Is the head of the organisation the authority? </w:t>
            </w:r>
          </w:p>
        </w:tc>
        <w:tc>
          <w:tcPr>
            <w:tcW w:w="3285" w:type="dxa"/>
          </w:tcPr>
          <w:p w:rsidR="00F24680" w:rsidRPr="00DC10CA" w:rsidRDefault="00BF4909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  <w:tr w:rsidR="005E5365" w:rsidRPr="00DC10CA" w:rsidTr="00F83CB1">
        <w:tc>
          <w:tcPr>
            <w:tcW w:w="3284" w:type="dxa"/>
          </w:tcPr>
          <w:p w:rsidR="005E5365" w:rsidRPr="00DC10CA" w:rsidRDefault="005E5365" w:rsidP="00483DE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Your comments</w:t>
            </w:r>
          </w:p>
        </w:tc>
        <w:tc>
          <w:tcPr>
            <w:tcW w:w="6570" w:type="dxa"/>
            <w:gridSpan w:val="2"/>
          </w:tcPr>
          <w:p w:rsidR="005E5365" w:rsidRPr="00DC10CA" w:rsidRDefault="005E5365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5E5365" w:rsidRPr="00DC10CA" w:rsidRDefault="005E5365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52008E" w:rsidRPr="00DC10CA" w:rsidRDefault="0052008E" w:rsidP="00483D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6908D3" w:rsidRPr="00DC10CA" w:rsidRDefault="006908D3" w:rsidP="00483DE2">
      <w:pPr>
        <w:pStyle w:val="Sraopastraip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5E5365">
        <w:rPr>
          <w:rFonts w:ascii="Times New Roman" w:hAnsi="Times New Roman" w:cs="Times New Roman"/>
          <w:b/>
          <w:i/>
          <w:sz w:val="24"/>
          <w:szCs w:val="24"/>
          <w:lang w:val="en-GB"/>
        </w:rPr>
        <w:t>Please think carefully! GOOD</w:t>
      </w:r>
      <w:r w:rsidRPr="00BF4909">
        <w:rPr>
          <w:rFonts w:ascii="Times New Roman" w:hAnsi="Times New Roman" w:cs="Times New Roman"/>
          <w:b/>
          <w:i/>
          <w:sz w:val="24"/>
          <w:szCs w:val="24"/>
          <w:lang w:val="en-GB"/>
        </w:rPr>
        <w:t xml:space="preserve"> LUCK</w:t>
      </w:r>
      <w:r w:rsidRPr="00BF4909">
        <w:rPr>
          <w:rFonts w:ascii="Times New Roman" w:hAnsi="Times New Roman" w:cs="Times New Roman"/>
          <w:b/>
          <w:i/>
          <w:sz w:val="24"/>
          <w:szCs w:val="24"/>
          <w:lang w:val="en-US"/>
        </w:rPr>
        <w:t>!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12"/>
        <w:gridCol w:w="3224"/>
        <w:gridCol w:w="3192"/>
      </w:tblGrid>
      <w:tr w:rsidR="00B40732" w:rsidRPr="00DC10CA" w:rsidTr="00007C0B">
        <w:tc>
          <w:tcPr>
            <w:tcW w:w="3284" w:type="dxa"/>
          </w:tcPr>
          <w:p w:rsidR="00B40732" w:rsidRPr="00DC10CA" w:rsidRDefault="00BF4909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3285" w:type="dxa"/>
          </w:tcPr>
          <w:p w:rsidR="009430CB" w:rsidRPr="00DC10CA" w:rsidRDefault="009430CB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Do members of staff are allowed to implement own ideas in the organisation? </w:t>
            </w:r>
          </w:p>
        </w:tc>
        <w:tc>
          <w:tcPr>
            <w:tcW w:w="3285" w:type="dxa"/>
          </w:tcPr>
          <w:p w:rsidR="00B40732" w:rsidRPr="00DC10CA" w:rsidRDefault="00BF4909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  <w:tr w:rsidR="005E5365" w:rsidRPr="00DC10CA" w:rsidTr="00007C0B">
        <w:tc>
          <w:tcPr>
            <w:tcW w:w="3284" w:type="dxa"/>
          </w:tcPr>
          <w:p w:rsidR="005E5365" w:rsidRPr="00DC10CA" w:rsidRDefault="005E5365" w:rsidP="00483DE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Your comments</w:t>
            </w:r>
          </w:p>
        </w:tc>
        <w:tc>
          <w:tcPr>
            <w:tcW w:w="6570" w:type="dxa"/>
            <w:gridSpan w:val="2"/>
          </w:tcPr>
          <w:p w:rsidR="005E5365" w:rsidRPr="00DC10CA" w:rsidRDefault="005E5365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5E5365" w:rsidRPr="00DC10CA" w:rsidRDefault="005E5365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52008E" w:rsidRPr="00DC10CA" w:rsidRDefault="0052008E" w:rsidP="00483D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F24680" w:rsidRPr="006908D3" w:rsidRDefault="006908D3" w:rsidP="00483DE2">
      <w:pPr>
        <w:pStyle w:val="Sraopastraip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  <w:r w:rsidRPr="006908D3">
        <w:rPr>
          <w:rFonts w:ascii="Times New Roman" w:hAnsi="Times New Roman" w:cs="Times New Roman"/>
          <w:b/>
          <w:i/>
          <w:sz w:val="24"/>
          <w:szCs w:val="24"/>
          <w:lang w:val="en-GB"/>
        </w:rPr>
        <w:t>Please do not forget</w:t>
      </w:r>
      <w:r w:rsidR="00B40732" w:rsidRPr="006908D3">
        <w:rPr>
          <w:rFonts w:ascii="Times New Roman" w:hAnsi="Times New Roman" w:cs="Times New Roman"/>
          <w:b/>
          <w:i/>
          <w:sz w:val="24"/>
          <w:szCs w:val="24"/>
          <w:lang w:val="en-GB"/>
        </w:rPr>
        <w:t xml:space="preserve">! </w:t>
      </w:r>
      <w:r w:rsidRPr="006908D3">
        <w:rPr>
          <w:rFonts w:ascii="Times New Roman" w:hAnsi="Times New Roman" w:cs="Times New Roman"/>
          <w:b/>
          <w:i/>
          <w:sz w:val="24"/>
          <w:szCs w:val="24"/>
          <w:lang w:val="en-GB"/>
        </w:rPr>
        <w:t>GOOD LUCK</w:t>
      </w:r>
      <w:r w:rsidRPr="006908D3">
        <w:rPr>
          <w:rFonts w:ascii="Times New Roman" w:hAnsi="Times New Roman" w:cs="Times New Roman"/>
          <w:b/>
          <w:i/>
          <w:sz w:val="24"/>
          <w:szCs w:val="24"/>
          <w:lang w:val="en-US"/>
        </w:rPr>
        <w:t>!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13"/>
        <w:gridCol w:w="3222"/>
        <w:gridCol w:w="3193"/>
      </w:tblGrid>
      <w:tr w:rsidR="00B40732" w:rsidRPr="00DC10CA" w:rsidTr="00007C0B">
        <w:tc>
          <w:tcPr>
            <w:tcW w:w="3284" w:type="dxa"/>
          </w:tcPr>
          <w:p w:rsidR="00B40732" w:rsidRPr="00DC10CA" w:rsidRDefault="00BF4909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3285" w:type="dxa"/>
          </w:tcPr>
          <w:p w:rsidR="00B40732" w:rsidRPr="00DC10CA" w:rsidRDefault="00795B84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Solution within organisation are made after discussions</w:t>
            </w:r>
          </w:p>
        </w:tc>
        <w:tc>
          <w:tcPr>
            <w:tcW w:w="3285" w:type="dxa"/>
          </w:tcPr>
          <w:p w:rsidR="00B40732" w:rsidRPr="00DC10CA" w:rsidRDefault="00BF4909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  <w:tr w:rsidR="005E5365" w:rsidRPr="00DC10CA" w:rsidTr="00007C0B">
        <w:tc>
          <w:tcPr>
            <w:tcW w:w="3284" w:type="dxa"/>
          </w:tcPr>
          <w:p w:rsidR="005E5365" w:rsidRPr="00DC10CA" w:rsidRDefault="005E5365" w:rsidP="00483DE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Your comments</w:t>
            </w:r>
          </w:p>
        </w:tc>
        <w:tc>
          <w:tcPr>
            <w:tcW w:w="6570" w:type="dxa"/>
            <w:gridSpan w:val="2"/>
          </w:tcPr>
          <w:p w:rsidR="005E5365" w:rsidRPr="00DC10CA" w:rsidRDefault="005E5365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5E5365" w:rsidRPr="00DC10CA" w:rsidRDefault="005E5365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52008E" w:rsidRPr="00DC10CA" w:rsidRDefault="0052008E" w:rsidP="00483D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6908D3" w:rsidRPr="00DC10CA" w:rsidRDefault="006908D3" w:rsidP="00483DE2">
      <w:pPr>
        <w:pStyle w:val="Sraopastraip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GB"/>
        </w:rPr>
        <w:t>Interesting</w:t>
      </w:r>
      <w:r w:rsidRPr="00DC10CA">
        <w:rPr>
          <w:rFonts w:ascii="Times New Roman" w:hAnsi="Times New Roman" w:cs="Times New Roman"/>
          <w:b/>
          <w:sz w:val="24"/>
          <w:szCs w:val="24"/>
          <w:lang w:val="en-GB"/>
        </w:rPr>
        <w:t xml:space="preserve">! </w:t>
      </w:r>
      <w:r w:rsidRPr="00BF4909">
        <w:rPr>
          <w:rFonts w:ascii="Times New Roman" w:hAnsi="Times New Roman" w:cs="Times New Roman"/>
          <w:b/>
          <w:i/>
          <w:sz w:val="24"/>
          <w:szCs w:val="24"/>
          <w:lang w:val="en-GB"/>
        </w:rPr>
        <w:t>GOOD LUCK</w:t>
      </w:r>
      <w:r w:rsidRPr="00BF4909">
        <w:rPr>
          <w:rFonts w:ascii="Times New Roman" w:hAnsi="Times New Roman" w:cs="Times New Roman"/>
          <w:b/>
          <w:i/>
          <w:sz w:val="24"/>
          <w:szCs w:val="24"/>
          <w:lang w:val="en-US"/>
        </w:rPr>
        <w:t>!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13"/>
        <w:gridCol w:w="3222"/>
        <w:gridCol w:w="3193"/>
      </w:tblGrid>
      <w:tr w:rsidR="00B40732" w:rsidRPr="00DC10CA" w:rsidTr="00007C0B">
        <w:tc>
          <w:tcPr>
            <w:tcW w:w="3284" w:type="dxa"/>
          </w:tcPr>
          <w:p w:rsidR="00B40732" w:rsidRPr="00DC10CA" w:rsidRDefault="00BF4909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3285" w:type="dxa"/>
          </w:tcPr>
          <w:p w:rsidR="00B40732" w:rsidRPr="00DC10CA" w:rsidRDefault="00795B84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Does organisation form premises for learning?</w:t>
            </w:r>
          </w:p>
        </w:tc>
        <w:tc>
          <w:tcPr>
            <w:tcW w:w="3285" w:type="dxa"/>
          </w:tcPr>
          <w:p w:rsidR="00B40732" w:rsidRPr="00DC10CA" w:rsidRDefault="00BF4909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  <w:tr w:rsidR="005E5365" w:rsidRPr="00DC10CA" w:rsidTr="00007C0B">
        <w:tc>
          <w:tcPr>
            <w:tcW w:w="3284" w:type="dxa"/>
          </w:tcPr>
          <w:p w:rsidR="005E5365" w:rsidRPr="00DC10CA" w:rsidRDefault="005E5365" w:rsidP="00483DE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Your comments</w:t>
            </w:r>
          </w:p>
        </w:tc>
        <w:tc>
          <w:tcPr>
            <w:tcW w:w="6570" w:type="dxa"/>
            <w:gridSpan w:val="2"/>
          </w:tcPr>
          <w:p w:rsidR="005E5365" w:rsidRPr="00DC10CA" w:rsidRDefault="005E5365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5E5365" w:rsidRPr="00DC10CA" w:rsidRDefault="005E5365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52008E" w:rsidRPr="00DC10CA" w:rsidRDefault="0052008E" w:rsidP="00483D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6908D3" w:rsidRPr="00BF4909" w:rsidRDefault="006908D3" w:rsidP="00483DE2">
      <w:pPr>
        <w:pStyle w:val="Sraopastraip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  <w:r w:rsidRPr="00BF4909">
        <w:rPr>
          <w:rFonts w:ascii="Times New Roman" w:hAnsi="Times New Roman" w:cs="Times New Roman"/>
          <w:b/>
          <w:i/>
          <w:sz w:val="24"/>
          <w:szCs w:val="24"/>
          <w:lang w:val="en-GB"/>
        </w:rPr>
        <w:t>Important! GOOD LUCK</w:t>
      </w:r>
      <w:r w:rsidRPr="00BF4909">
        <w:rPr>
          <w:rFonts w:ascii="Times New Roman" w:hAnsi="Times New Roman" w:cs="Times New Roman"/>
          <w:b/>
          <w:i/>
          <w:sz w:val="24"/>
          <w:szCs w:val="24"/>
          <w:lang w:val="en-US"/>
        </w:rPr>
        <w:t>!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11"/>
        <w:gridCol w:w="3225"/>
        <w:gridCol w:w="3192"/>
      </w:tblGrid>
      <w:tr w:rsidR="00B40732" w:rsidRPr="00DC10CA" w:rsidTr="00007C0B">
        <w:tc>
          <w:tcPr>
            <w:tcW w:w="3284" w:type="dxa"/>
          </w:tcPr>
          <w:p w:rsidR="00B40732" w:rsidRPr="00DC10CA" w:rsidRDefault="00BF4909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3285" w:type="dxa"/>
          </w:tcPr>
          <w:p w:rsidR="00B40732" w:rsidRPr="00DC10CA" w:rsidRDefault="00795B84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Are members of staff are assessed according to their achievements in the organisation? </w:t>
            </w:r>
          </w:p>
        </w:tc>
        <w:tc>
          <w:tcPr>
            <w:tcW w:w="3285" w:type="dxa"/>
          </w:tcPr>
          <w:p w:rsidR="00B40732" w:rsidRPr="00DC10CA" w:rsidRDefault="00BF4909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  <w:tr w:rsidR="005E5365" w:rsidRPr="00DC10CA" w:rsidTr="00007C0B">
        <w:tc>
          <w:tcPr>
            <w:tcW w:w="3284" w:type="dxa"/>
          </w:tcPr>
          <w:p w:rsidR="005E5365" w:rsidRPr="00DC10CA" w:rsidRDefault="005E5365" w:rsidP="00483DE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Your comments</w:t>
            </w:r>
          </w:p>
        </w:tc>
        <w:tc>
          <w:tcPr>
            <w:tcW w:w="6570" w:type="dxa"/>
            <w:gridSpan w:val="2"/>
          </w:tcPr>
          <w:p w:rsidR="005E5365" w:rsidRPr="00DC10CA" w:rsidRDefault="005E5365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5E5365" w:rsidRPr="00DC10CA" w:rsidRDefault="005E5365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52008E" w:rsidRPr="00DC10CA" w:rsidRDefault="0052008E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6908D3" w:rsidRPr="00BF4909" w:rsidRDefault="006908D3" w:rsidP="00483DE2">
      <w:pPr>
        <w:pStyle w:val="Sraopastraip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  <w:r w:rsidRPr="00BF4909">
        <w:rPr>
          <w:rFonts w:ascii="Times New Roman" w:hAnsi="Times New Roman" w:cs="Times New Roman"/>
          <w:b/>
          <w:i/>
          <w:sz w:val="24"/>
          <w:szCs w:val="24"/>
          <w:lang w:val="en-GB"/>
        </w:rPr>
        <w:t>Important! GOOD LUCK</w:t>
      </w:r>
      <w:r w:rsidRPr="00BF4909">
        <w:rPr>
          <w:rFonts w:ascii="Times New Roman" w:hAnsi="Times New Roman" w:cs="Times New Roman"/>
          <w:b/>
          <w:i/>
          <w:sz w:val="24"/>
          <w:szCs w:val="24"/>
          <w:lang w:val="en-US"/>
        </w:rPr>
        <w:t>!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13"/>
        <w:gridCol w:w="3222"/>
        <w:gridCol w:w="3193"/>
      </w:tblGrid>
      <w:tr w:rsidR="00B40732" w:rsidRPr="00DC10CA" w:rsidTr="00007C0B">
        <w:tc>
          <w:tcPr>
            <w:tcW w:w="3284" w:type="dxa"/>
          </w:tcPr>
          <w:p w:rsidR="00B40732" w:rsidRPr="00DC10CA" w:rsidRDefault="00BF4909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3285" w:type="dxa"/>
          </w:tcPr>
          <w:p w:rsidR="00B40732" w:rsidRPr="00DC10CA" w:rsidRDefault="00795B84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Staff leaves this organisation only due to important personal reasons</w:t>
            </w:r>
          </w:p>
        </w:tc>
        <w:tc>
          <w:tcPr>
            <w:tcW w:w="3285" w:type="dxa"/>
          </w:tcPr>
          <w:p w:rsidR="00B40732" w:rsidRPr="00DC10CA" w:rsidRDefault="00BF4909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  <w:tr w:rsidR="005E5365" w:rsidRPr="00DC10CA" w:rsidTr="00007C0B">
        <w:tc>
          <w:tcPr>
            <w:tcW w:w="3284" w:type="dxa"/>
          </w:tcPr>
          <w:p w:rsidR="005E5365" w:rsidRPr="00DC10CA" w:rsidRDefault="005E5365" w:rsidP="00483DE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Your comments</w:t>
            </w:r>
          </w:p>
        </w:tc>
        <w:tc>
          <w:tcPr>
            <w:tcW w:w="6570" w:type="dxa"/>
            <w:gridSpan w:val="2"/>
          </w:tcPr>
          <w:p w:rsidR="005E5365" w:rsidRPr="00DC10CA" w:rsidRDefault="005E5365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5E5365" w:rsidRPr="00DC10CA" w:rsidRDefault="005E5365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52008E" w:rsidRPr="00DC10CA" w:rsidRDefault="0052008E" w:rsidP="00483D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7461DB" w:rsidRDefault="007461DB" w:rsidP="00483DE2">
      <w:pPr>
        <w:pStyle w:val="Sraopastraipa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</w:p>
    <w:p w:rsidR="006908D3" w:rsidRPr="006908D3" w:rsidRDefault="006908D3" w:rsidP="00483DE2">
      <w:pPr>
        <w:pStyle w:val="Sraopastraip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  <w:r w:rsidRPr="006908D3">
        <w:rPr>
          <w:rFonts w:ascii="Times New Roman" w:hAnsi="Times New Roman" w:cs="Times New Roman"/>
          <w:b/>
          <w:i/>
          <w:sz w:val="24"/>
          <w:szCs w:val="24"/>
          <w:lang w:val="en-GB"/>
        </w:rPr>
        <w:t>Please do not forget! GOOD LUCK</w:t>
      </w:r>
      <w:r w:rsidRPr="006908D3">
        <w:rPr>
          <w:rFonts w:ascii="Times New Roman" w:hAnsi="Times New Roman" w:cs="Times New Roman"/>
          <w:b/>
          <w:i/>
          <w:sz w:val="24"/>
          <w:szCs w:val="24"/>
          <w:lang w:val="en-US"/>
        </w:rPr>
        <w:t>!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13"/>
        <w:gridCol w:w="3222"/>
        <w:gridCol w:w="3193"/>
      </w:tblGrid>
      <w:tr w:rsidR="00B40732" w:rsidRPr="00DC10CA" w:rsidTr="00007C0B">
        <w:tc>
          <w:tcPr>
            <w:tcW w:w="3284" w:type="dxa"/>
          </w:tcPr>
          <w:p w:rsidR="00B40732" w:rsidRPr="00DC10CA" w:rsidRDefault="00BF4909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3285" w:type="dxa"/>
          </w:tcPr>
          <w:p w:rsidR="00B40732" w:rsidRPr="00DC10CA" w:rsidRDefault="00AE70E1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Reasons for the staff leaving the organisation are known and explained </w:t>
            </w:r>
          </w:p>
        </w:tc>
        <w:tc>
          <w:tcPr>
            <w:tcW w:w="3285" w:type="dxa"/>
          </w:tcPr>
          <w:p w:rsidR="00B40732" w:rsidRPr="00DC10CA" w:rsidRDefault="00BF4909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  <w:tr w:rsidR="005E5365" w:rsidRPr="00DC10CA" w:rsidTr="00007C0B">
        <w:tc>
          <w:tcPr>
            <w:tcW w:w="3284" w:type="dxa"/>
          </w:tcPr>
          <w:p w:rsidR="005E5365" w:rsidRPr="00DC10CA" w:rsidRDefault="005E5365" w:rsidP="00483DE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Your comments</w:t>
            </w:r>
          </w:p>
        </w:tc>
        <w:tc>
          <w:tcPr>
            <w:tcW w:w="6570" w:type="dxa"/>
            <w:gridSpan w:val="2"/>
          </w:tcPr>
          <w:p w:rsidR="005E5365" w:rsidRPr="00DC10CA" w:rsidRDefault="005E5365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5E5365" w:rsidRPr="00DC10CA" w:rsidRDefault="005E5365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52008E" w:rsidRPr="00DC10CA" w:rsidRDefault="0052008E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B40732" w:rsidRPr="006908D3" w:rsidRDefault="006908D3" w:rsidP="00483DE2">
      <w:pPr>
        <w:pStyle w:val="Sraopastraip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  <w:r w:rsidRPr="006908D3">
        <w:rPr>
          <w:rFonts w:ascii="Times New Roman" w:hAnsi="Times New Roman" w:cs="Times New Roman"/>
          <w:b/>
          <w:i/>
          <w:sz w:val="24"/>
          <w:szCs w:val="24"/>
          <w:lang w:val="en-GB"/>
        </w:rPr>
        <w:t>Relevant information</w:t>
      </w:r>
      <w:r w:rsidR="00B40732" w:rsidRPr="006908D3">
        <w:rPr>
          <w:rFonts w:ascii="Times New Roman" w:hAnsi="Times New Roman" w:cs="Times New Roman"/>
          <w:b/>
          <w:i/>
          <w:sz w:val="24"/>
          <w:szCs w:val="24"/>
          <w:lang w:val="en-GB"/>
        </w:rPr>
        <w:t xml:space="preserve">! </w:t>
      </w:r>
      <w:r w:rsidRPr="006908D3">
        <w:rPr>
          <w:rFonts w:ascii="Times New Roman" w:hAnsi="Times New Roman" w:cs="Times New Roman"/>
          <w:b/>
          <w:i/>
          <w:sz w:val="24"/>
          <w:szCs w:val="24"/>
          <w:lang w:val="en-GB"/>
        </w:rPr>
        <w:t>GOOD LUCK</w:t>
      </w:r>
      <w:r w:rsidRPr="006908D3">
        <w:rPr>
          <w:rFonts w:ascii="Times New Roman" w:hAnsi="Times New Roman" w:cs="Times New Roman"/>
          <w:b/>
          <w:i/>
          <w:sz w:val="24"/>
          <w:szCs w:val="24"/>
          <w:lang w:val="en-US"/>
        </w:rPr>
        <w:t>!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12"/>
        <w:gridCol w:w="3223"/>
        <w:gridCol w:w="3193"/>
      </w:tblGrid>
      <w:tr w:rsidR="00B40732" w:rsidRPr="00DC10CA" w:rsidTr="00007C0B">
        <w:tc>
          <w:tcPr>
            <w:tcW w:w="3284" w:type="dxa"/>
          </w:tcPr>
          <w:p w:rsidR="00B40732" w:rsidRPr="00DC10CA" w:rsidRDefault="00BF4909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3285" w:type="dxa"/>
          </w:tcPr>
          <w:p w:rsidR="00B40732" w:rsidRPr="00DC10CA" w:rsidRDefault="00AE70E1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Each staff member, when starts his/ her work in the organisation, is firstly acquainted with philosophy and values of organisation </w:t>
            </w:r>
          </w:p>
        </w:tc>
        <w:tc>
          <w:tcPr>
            <w:tcW w:w="3285" w:type="dxa"/>
          </w:tcPr>
          <w:p w:rsidR="00B40732" w:rsidRPr="00DC10CA" w:rsidRDefault="00BF4909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  <w:tr w:rsidR="005E5365" w:rsidRPr="00DC10CA" w:rsidTr="00007C0B">
        <w:tc>
          <w:tcPr>
            <w:tcW w:w="3284" w:type="dxa"/>
          </w:tcPr>
          <w:p w:rsidR="005E5365" w:rsidRPr="00DC10CA" w:rsidRDefault="005E5365" w:rsidP="00483DE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lastRenderedPageBreak/>
              <w:t>Your comments</w:t>
            </w:r>
          </w:p>
        </w:tc>
        <w:tc>
          <w:tcPr>
            <w:tcW w:w="6570" w:type="dxa"/>
            <w:gridSpan w:val="2"/>
          </w:tcPr>
          <w:p w:rsidR="005E5365" w:rsidRPr="00DC10CA" w:rsidRDefault="005E5365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5E5365" w:rsidRPr="00DC10CA" w:rsidRDefault="005E5365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52008E" w:rsidRPr="00DC10CA" w:rsidRDefault="0052008E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6908D3" w:rsidRPr="00BF4909" w:rsidRDefault="006908D3" w:rsidP="00483DE2">
      <w:pPr>
        <w:pStyle w:val="Sraopastraip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  <w:r w:rsidRPr="00BF4909">
        <w:rPr>
          <w:rFonts w:ascii="Times New Roman" w:hAnsi="Times New Roman" w:cs="Times New Roman"/>
          <w:b/>
          <w:i/>
          <w:sz w:val="24"/>
          <w:szCs w:val="24"/>
          <w:lang w:val="en-GB"/>
        </w:rPr>
        <w:t>Important! GOOD LUCK</w:t>
      </w:r>
      <w:r w:rsidRPr="00BF4909">
        <w:rPr>
          <w:rFonts w:ascii="Times New Roman" w:hAnsi="Times New Roman" w:cs="Times New Roman"/>
          <w:b/>
          <w:i/>
          <w:sz w:val="24"/>
          <w:szCs w:val="24"/>
          <w:lang w:val="en-US"/>
        </w:rPr>
        <w:t>!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13"/>
        <w:gridCol w:w="3222"/>
        <w:gridCol w:w="3193"/>
      </w:tblGrid>
      <w:tr w:rsidR="001644B9" w:rsidRPr="00DC10CA" w:rsidTr="00007C0B">
        <w:tc>
          <w:tcPr>
            <w:tcW w:w="3284" w:type="dxa"/>
          </w:tcPr>
          <w:p w:rsidR="001644B9" w:rsidRPr="00DC10CA" w:rsidRDefault="00BF4909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3285" w:type="dxa"/>
          </w:tcPr>
          <w:p w:rsidR="00AE70E1" w:rsidRPr="00DC10CA" w:rsidRDefault="00AE70E1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Each staff member, when starts working in the organisation is introduced to the team by </w:t>
            </w:r>
            <w:r w:rsidR="009F63F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giving some symbol of organisation (t-shirt, cup or etc.)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3285" w:type="dxa"/>
          </w:tcPr>
          <w:p w:rsidR="001644B9" w:rsidRPr="00DC10CA" w:rsidRDefault="00BF4909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  <w:tr w:rsidR="005E5365" w:rsidRPr="00DC10CA" w:rsidTr="00007C0B">
        <w:tc>
          <w:tcPr>
            <w:tcW w:w="3284" w:type="dxa"/>
          </w:tcPr>
          <w:p w:rsidR="005E5365" w:rsidRPr="00DC10CA" w:rsidRDefault="005E5365" w:rsidP="00483DE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Your comments</w:t>
            </w:r>
          </w:p>
        </w:tc>
        <w:tc>
          <w:tcPr>
            <w:tcW w:w="6570" w:type="dxa"/>
            <w:gridSpan w:val="2"/>
          </w:tcPr>
          <w:p w:rsidR="005E5365" w:rsidRPr="00DC10CA" w:rsidRDefault="005E5365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5E5365" w:rsidRPr="00DC10CA" w:rsidRDefault="005E5365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52008E" w:rsidRPr="00DC10CA" w:rsidRDefault="0052008E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6908D3" w:rsidRPr="00DC10CA" w:rsidRDefault="006908D3" w:rsidP="00483DE2">
      <w:pPr>
        <w:pStyle w:val="Sraopastraip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GB"/>
        </w:rPr>
        <w:t>Interesting</w:t>
      </w:r>
      <w:r w:rsidRPr="00DC10CA">
        <w:rPr>
          <w:rFonts w:ascii="Times New Roman" w:hAnsi="Times New Roman" w:cs="Times New Roman"/>
          <w:b/>
          <w:sz w:val="24"/>
          <w:szCs w:val="24"/>
          <w:lang w:val="en-GB"/>
        </w:rPr>
        <w:t xml:space="preserve">! </w:t>
      </w:r>
      <w:r w:rsidRPr="00BF4909">
        <w:rPr>
          <w:rFonts w:ascii="Times New Roman" w:hAnsi="Times New Roman" w:cs="Times New Roman"/>
          <w:b/>
          <w:i/>
          <w:sz w:val="24"/>
          <w:szCs w:val="24"/>
          <w:lang w:val="en-GB"/>
        </w:rPr>
        <w:t>GOOD LUCK</w:t>
      </w:r>
      <w:r w:rsidRPr="00BF4909">
        <w:rPr>
          <w:rFonts w:ascii="Times New Roman" w:hAnsi="Times New Roman" w:cs="Times New Roman"/>
          <w:b/>
          <w:i/>
          <w:sz w:val="24"/>
          <w:szCs w:val="24"/>
          <w:lang w:val="en-US"/>
        </w:rPr>
        <w:t>!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13"/>
        <w:gridCol w:w="3222"/>
        <w:gridCol w:w="3193"/>
      </w:tblGrid>
      <w:tr w:rsidR="001644B9" w:rsidRPr="00DC10CA" w:rsidTr="00007C0B">
        <w:tc>
          <w:tcPr>
            <w:tcW w:w="3284" w:type="dxa"/>
          </w:tcPr>
          <w:p w:rsidR="001644B9" w:rsidRPr="00DC10CA" w:rsidRDefault="00BF4909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3285" w:type="dxa"/>
          </w:tcPr>
          <w:p w:rsidR="001644B9" w:rsidRPr="00DC10CA" w:rsidRDefault="006C4B51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 participate in informal events of organisation </w:t>
            </w:r>
          </w:p>
        </w:tc>
        <w:tc>
          <w:tcPr>
            <w:tcW w:w="3285" w:type="dxa"/>
          </w:tcPr>
          <w:p w:rsidR="001644B9" w:rsidRPr="00DC10CA" w:rsidRDefault="00BF4909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  <w:tr w:rsidR="005E5365" w:rsidRPr="00DC10CA" w:rsidTr="00007C0B">
        <w:tc>
          <w:tcPr>
            <w:tcW w:w="3284" w:type="dxa"/>
          </w:tcPr>
          <w:p w:rsidR="005E5365" w:rsidRPr="00DC10CA" w:rsidRDefault="005E5365" w:rsidP="00483DE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Your comments</w:t>
            </w:r>
          </w:p>
        </w:tc>
        <w:tc>
          <w:tcPr>
            <w:tcW w:w="6570" w:type="dxa"/>
            <w:gridSpan w:val="2"/>
          </w:tcPr>
          <w:p w:rsidR="005E5365" w:rsidRPr="00DC10CA" w:rsidRDefault="005E5365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5E5365" w:rsidRPr="00DC10CA" w:rsidRDefault="005E5365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52008E" w:rsidRPr="00DC10CA" w:rsidRDefault="0052008E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6908D3" w:rsidRPr="00DC10CA" w:rsidRDefault="006908D3" w:rsidP="00483DE2">
      <w:pPr>
        <w:pStyle w:val="Sraopastraip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GB"/>
        </w:rPr>
        <w:t>Interesting</w:t>
      </w:r>
      <w:r w:rsidRPr="00DC10CA">
        <w:rPr>
          <w:rFonts w:ascii="Times New Roman" w:hAnsi="Times New Roman" w:cs="Times New Roman"/>
          <w:b/>
          <w:sz w:val="24"/>
          <w:szCs w:val="24"/>
          <w:lang w:val="en-GB"/>
        </w:rPr>
        <w:t xml:space="preserve">! </w:t>
      </w:r>
      <w:r w:rsidRPr="00BF4909">
        <w:rPr>
          <w:rFonts w:ascii="Times New Roman" w:hAnsi="Times New Roman" w:cs="Times New Roman"/>
          <w:b/>
          <w:i/>
          <w:sz w:val="24"/>
          <w:szCs w:val="24"/>
          <w:lang w:val="en-GB"/>
        </w:rPr>
        <w:t>GOOD LUCK</w:t>
      </w:r>
      <w:r w:rsidRPr="00BF4909">
        <w:rPr>
          <w:rFonts w:ascii="Times New Roman" w:hAnsi="Times New Roman" w:cs="Times New Roman"/>
          <w:b/>
          <w:i/>
          <w:sz w:val="24"/>
          <w:szCs w:val="24"/>
          <w:lang w:val="en-US"/>
        </w:rPr>
        <w:t>!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13"/>
        <w:gridCol w:w="3222"/>
        <w:gridCol w:w="3193"/>
      </w:tblGrid>
      <w:tr w:rsidR="001644B9" w:rsidRPr="00DC10CA" w:rsidTr="00007C0B">
        <w:tc>
          <w:tcPr>
            <w:tcW w:w="3284" w:type="dxa"/>
          </w:tcPr>
          <w:p w:rsidR="001644B9" w:rsidRPr="00DC10CA" w:rsidRDefault="00BF4909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3285" w:type="dxa"/>
          </w:tcPr>
          <w:p w:rsidR="001644B9" w:rsidRPr="00DC10CA" w:rsidRDefault="006C4B51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Control in my organisation is the support for staff</w:t>
            </w:r>
          </w:p>
        </w:tc>
        <w:tc>
          <w:tcPr>
            <w:tcW w:w="3285" w:type="dxa"/>
          </w:tcPr>
          <w:p w:rsidR="001644B9" w:rsidRPr="00DC10CA" w:rsidRDefault="00BF4909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  <w:tr w:rsidR="005E5365" w:rsidRPr="00DC10CA" w:rsidTr="00007C0B">
        <w:tc>
          <w:tcPr>
            <w:tcW w:w="3284" w:type="dxa"/>
          </w:tcPr>
          <w:p w:rsidR="005E5365" w:rsidRPr="00DC10CA" w:rsidRDefault="005E5365" w:rsidP="00483DE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Your comments</w:t>
            </w:r>
          </w:p>
        </w:tc>
        <w:tc>
          <w:tcPr>
            <w:tcW w:w="6570" w:type="dxa"/>
            <w:gridSpan w:val="2"/>
          </w:tcPr>
          <w:p w:rsidR="005E5365" w:rsidRPr="00DC10CA" w:rsidRDefault="005E5365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5E5365" w:rsidRPr="00DC10CA" w:rsidRDefault="005E5365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52008E" w:rsidRPr="00DC10CA" w:rsidRDefault="0052008E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6908D3" w:rsidRPr="00DC10CA" w:rsidRDefault="006908D3" w:rsidP="00483DE2">
      <w:pPr>
        <w:pStyle w:val="Sraopastraip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GB"/>
        </w:rPr>
        <w:t>Interesting</w:t>
      </w:r>
      <w:r w:rsidRPr="00DC10CA">
        <w:rPr>
          <w:rFonts w:ascii="Times New Roman" w:hAnsi="Times New Roman" w:cs="Times New Roman"/>
          <w:b/>
          <w:sz w:val="24"/>
          <w:szCs w:val="24"/>
          <w:lang w:val="en-GB"/>
        </w:rPr>
        <w:t xml:space="preserve">! </w:t>
      </w:r>
      <w:r w:rsidRPr="00BF4909">
        <w:rPr>
          <w:rFonts w:ascii="Times New Roman" w:hAnsi="Times New Roman" w:cs="Times New Roman"/>
          <w:b/>
          <w:i/>
          <w:sz w:val="24"/>
          <w:szCs w:val="24"/>
          <w:lang w:val="en-GB"/>
        </w:rPr>
        <w:t>GOOD LUCK</w:t>
      </w:r>
      <w:r w:rsidRPr="00BF4909">
        <w:rPr>
          <w:rFonts w:ascii="Times New Roman" w:hAnsi="Times New Roman" w:cs="Times New Roman"/>
          <w:b/>
          <w:i/>
          <w:sz w:val="24"/>
          <w:szCs w:val="24"/>
          <w:lang w:val="en-US"/>
        </w:rPr>
        <w:t>!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13"/>
        <w:gridCol w:w="3222"/>
        <w:gridCol w:w="3193"/>
      </w:tblGrid>
      <w:tr w:rsidR="001644B9" w:rsidRPr="00DC10CA" w:rsidTr="00007C0B">
        <w:tc>
          <w:tcPr>
            <w:tcW w:w="3284" w:type="dxa"/>
          </w:tcPr>
          <w:p w:rsidR="001644B9" w:rsidRPr="00DC10CA" w:rsidRDefault="00BF4909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3285" w:type="dxa"/>
          </w:tcPr>
          <w:p w:rsidR="001644B9" w:rsidRPr="00DC10CA" w:rsidRDefault="006C4B51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Gossips are not linked with our organisation</w:t>
            </w:r>
          </w:p>
        </w:tc>
        <w:tc>
          <w:tcPr>
            <w:tcW w:w="3285" w:type="dxa"/>
          </w:tcPr>
          <w:p w:rsidR="001644B9" w:rsidRPr="00DC10CA" w:rsidRDefault="00BF4909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  <w:tr w:rsidR="005E5365" w:rsidRPr="00DC10CA" w:rsidTr="00007C0B">
        <w:tc>
          <w:tcPr>
            <w:tcW w:w="3284" w:type="dxa"/>
          </w:tcPr>
          <w:p w:rsidR="005E5365" w:rsidRPr="00DC10CA" w:rsidRDefault="005E5365" w:rsidP="00483DE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Your comments</w:t>
            </w:r>
          </w:p>
        </w:tc>
        <w:tc>
          <w:tcPr>
            <w:tcW w:w="6570" w:type="dxa"/>
            <w:gridSpan w:val="2"/>
          </w:tcPr>
          <w:p w:rsidR="005E5365" w:rsidRPr="00DC10CA" w:rsidRDefault="005E5365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5E5365" w:rsidRPr="00DC10CA" w:rsidRDefault="005E5365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2201EE" w:rsidRPr="002201EE" w:rsidRDefault="002201EE" w:rsidP="002201EE">
      <w:pPr>
        <w:pStyle w:val="Sraopastraipa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6908D3" w:rsidRPr="00DC10CA" w:rsidRDefault="006908D3" w:rsidP="00483DE2">
      <w:pPr>
        <w:pStyle w:val="Sraopastraip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GB"/>
        </w:rPr>
        <w:t>Interesting</w:t>
      </w:r>
      <w:r w:rsidRPr="00DC10CA">
        <w:rPr>
          <w:rFonts w:ascii="Times New Roman" w:hAnsi="Times New Roman" w:cs="Times New Roman"/>
          <w:b/>
          <w:sz w:val="24"/>
          <w:szCs w:val="24"/>
          <w:lang w:val="en-GB"/>
        </w:rPr>
        <w:t xml:space="preserve">! </w:t>
      </w:r>
      <w:r w:rsidRPr="00BF4909">
        <w:rPr>
          <w:rFonts w:ascii="Times New Roman" w:hAnsi="Times New Roman" w:cs="Times New Roman"/>
          <w:b/>
          <w:i/>
          <w:sz w:val="24"/>
          <w:szCs w:val="24"/>
          <w:lang w:val="en-GB"/>
        </w:rPr>
        <w:t>GOOD LUCK</w:t>
      </w:r>
      <w:r w:rsidRPr="00BF4909">
        <w:rPr>
          <w:rFonts w:ascii="Times New Roman" w:hAnsi="Times New Roman" w:cs="Times New Roman"/>
          <w:b/>
          <w:i/>
          <w:sz w:val="24"/>
          <w:szCs w:val="24"/>
          <w:lang w:val="en-US"/>
        </w:rPr>
        <w:t>!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12"/>
        <w:gridCol w:w="3224"/>
        <w:gridCol w:w="3192"/>
      </w:tblGrid>
      <w:tr w:rsidR="001644B9" w:rsidRPr="00DC10CA" w:rsidTr="00007C0B">
        <w:tc>
          <w:tcPr>
            <w:tcW w:w="3284" w:type="dxa"/>
          </w:tcPr>
          <w:p w:rsidR="001644B9" w:rsidRPr="00DC10CA" w:rsidRDefault="00BF4909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3285" w:type="dxa"/>
          </w:tcPr>
          <w:p w:rsidR="001644B9" w:rsidRPr="00DC10CA" w:rsidRDefault="006C4B51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We value this organisation more than other organisations </w:t>
            </w:r>
          </w:p>
        </w:tc>
        <w:tc>
          <w:tcPr>
            <w:tcW w:w="3285" w:type="dxa"/>
          </w:tcPr>
          <w:p w:rsidR="001644B9" w:rsidRPr="00DC10CA" w:rsidRDefault="00BF4909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  <w:tr w:rsidR="005E5365" w:rsidRPr="00DC10CA" w:rsidTr="00007C0B">
        <w:tc>
          <w:tcPr>
            <w:tcW w:w="3284" w:type="dxa"/>
          </w:tcPr>
          <w:p w:rsidR="005E5365" w:rsidRPr="00DC10CA" w:rsidRDefault="005E5365" w:rsidP="00483DE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Your comments</w:t>
            </w:r>
          </w:p>
        </w:tc>
        <w:tc>
          <w:tcPr>
            <w:tcW w:w="6570" w:type="dxa"/>
            <w:gridSpan w:val="2"/>
          </w:tcPr>
          <w:p w:rsidR="005E5365" w:rsidRPr="00DC10CA" w:rsidRDefault="005E5365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5E5365" w:rsidRPr="00DC10CA" w:rsidRDefault="005E5365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52008E" w:rsidRPr="00DC10CA" w:rsidRDefault="0052008E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6908D3" w:rsidRPr="00BF4909" w:rsidRDefault="006908D3" w:rsidP="00483DE2">
      <w:pPr>
        <w:pStyle w:val="Sraopastraip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  <w:r w:rsidRPr="00BF4909">
        <w:rPr>
          <w:rFonts w:ascii="Times New Roman" w:hAnsi="Times New Roman" w:cs="Times New Roman"/>
          <w:b/>
          <w:i/>
          <w:sz w:val="24"/>
          <w:szCs w:val="24"/>
          <w:lang w:val="en-GB"/>
        </w:rPr>
        <w:t>Important! GOOD LUCK</w:t>
      </w:r>
      <w:r w:rsidRPr="00BF4909">
        <w:rPr>
          <w:rFonts w:ascii="Times New Roman" w:hAnsi="Times New Roman" w:cs="Times New Roman"/>
          <w:b/>
          <w:i/>
          <w:sz w:val="24"/>
          <w:szCs w:val="24"/>
          <w:lang w:val="en-US"/>
        </w:rPr>
        <w:t>!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15"/>
        <w:gridCol w:w="3218"/>
        <w:gridCol w:w="3195"/>
      </w:tblGrid>
      <w:tr w:rsidR="001644B9" w:rsidRPr="00DC10CA" w:rsidTr="00007C0B">
        <w:tc>
          <w:tcPr>
            <w:tcW w:w="3284" w:type="dxa"/>
          </w:tcPr>
          <w:p w:rsidR="001644B9" w:rsidRPr="00DC10CA" w:rsidRDefault="00BF4909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3285" w:type="dxa"/>
          </w:tcPr>
          <w:p w:rsidR="001644B9" w:rsidRPr="00DC10CA" w:rsidRDefault="006C4B51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Thoughts about the beginning of a new working day do not cause discomfort </w:t>
            </w:r>
          </w:p>
        </w:tc>
        <w:tc>
          <w:tcPr>
            <w:tcW w:w="3285" w:type="dxa"/>
          </w:tcPr>
          <w:p w:rsidR="001644B9" w:rsidRPr="00DC10CA" w:rsidRDefault="00BF4909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  <w:tr w:rsidR="005E5365" w:rsidRPr="00DC10CA" w:rsidTr="00007C0B">
        <w:tc>
          <w:tcPr>
            <w:tcW w:w="3284" w:type="dxa"/>
          </w:tcPr>
          <w:p w:rsidR="005E5365" w:rsidRPr="00DC10CA" w:rsidRDefault="005E5365" w:rsidP="00483DE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Your comments</w:t>
            </w:r>
          </w:p>
        </w:tc>
        <w:tc>
          <w:tcPr>
            <w:tcW w:w="6570" w:type="dxa"/>
            <w:gridSpan w:val="2"/>
          </w:tcPr>
          <w:p w:rsidR="005E5365" w:rsidRPr="00DC10CA" w:rsidRDefault="005E5365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5E5365" w:rsidRPr="00DC10CA" w:rsidRDefault="005E5365" w:rsidP="00483D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52008E" w:rsidRPr="00DC10CA" w:rsidRDefault="0052008E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AA7521" w:rsidRDefault="00AA7521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AA7521" w:rsidRDefault="00AA7521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AA7521" w:rsidRDefault="00AA7521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AA7521" w:rsidRDefault="00AA7521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AA7521" w:rsidRDefault="00AA7521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AA7521" w:rsidRDefault="00AA7521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B40732" w:rsidRDefault="00603AC8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Interesting</w:t>
      </w:r>
      <w:r w:rsidR="001644B9" w:rsidRPr="00DC10CA">
        <w:rPr>
          <w:rFonts w:ascii="Times New Roman" w:hAnsi="Times New Roman" w:cs="Times New Roman"/>
          <w:b/>
          <w:sz w:val="24"/>
          <w:szCs w:val="24"/>
          <w:lang w:val="en-GB"/>
        </w:rPr>
        <w:t>!</w:t>
      </w:r>
    </w:p>
    <w:p w:rsidR="00AA7521" w:rsidRPr="00DC10CA" w:rsidRDefault="00AA7521" w:rsidP="00483D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A550C" w:rsidRDefault="00603AC8" w:rsidP="00483D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Answers</w:t>
      </w:r>
      <w:r w:rsidR="00D12324" w:rsidRPr="00DC10CA">
        <w:rPr>
          <w:rFonts w:ascii="Times New Roman" w:hAnsi="Times New Roman" w:cs="Times New Roman"/>
          <w:b/>
          <w:sz w:val="24"/>
          <w:szCs w:val="24"/>
          <w:lang w:val="en-GB"/>
        </w:rPr>
        <w:t>:</w:t>
      </w:r>
      <w:r w:rsidR="00CB6281" w:rsidRPr="00DC10CA">
        <w:rPr>
          <w:rFonts w:ascii="Times New Roman" w:hAnsi="Times New Roman" w:cs="Times New Roman"/>
          <w:b/>
          <w:sz w:val="24"/>
          <w:szCs w:val="24"/>
          <w:lang w:val="en-GB"/>
        </w:rPr>
        <w:t xml:space="preserve">       </w:t>
      </w:r>
    </w:p>
    <w:p w:rsidR="008F09A6" w:rsidRDefault="00CB6281" w:rsidP="00483D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bookmarkStart w:id="0" w:name="_GoBack"/>
      <w:bookmarkEnd w:id="0"/>
      <w:r w:rsidRPr="00DC10CA">
        <w:rPr>
          <w:rFonts w:ascii="Times New Roman" w:hAnsi="Times New Roman" w:cs="Times New Roman"/>
          <w:b/>
          <w:sz w:val="24"/>
          <w:szCs w:val="24"/>
          <w:lang w:val="en-GB"/>
        </w:rPr>
        <w:t xml:space="preserve">  </w:t>
      </w:r>
      <w:r w:rsidR="00D12324" w:rsidRPr="00DC10C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1644B9" w:rsidRDefault="00BF4909" w:rsidP="000A55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YES</w:t>
      </w:r>
      <w:r w:rsidR="00D12324" w:rsidRPr="00DC10CA">
        <w:rPr>
          <w:rFonts w:ascii="Times New Roman" w:hAnsi="Times New Roman" w:cs="Times New Roman"/>
          <w:sz w:val="24"/>
          <w:szCs w:val="24"/>
          <w:lang w:val="en-GB"/>
        </w:rPr>
        <w:t xml:space="preserve"> – 16 </w:t>
      </w:r>
      <w:r w:rsidR="00603AC8">
        <w:rPr>
          <w:rFonts w:ascii="Times New Roman" w:hAnsi="Times New Roman" w:cs="Times New Roman"/>
          <w:sz w:val="24"/>
          <w:szCs w:val="24"/>
          <w:lang w:val="en-GB"/>
        </w:rPr>
        <w:t xml:space="preserve">and more </w:t>
      </w:r>
      <w:r w:rsidR="00092F7E">
        <w:rPr>
          <w:rFonts w:ascii="Times New Roman" w:hAnsi="Times New Roman" w:cs="Times New Roman"/>
          <w:sz w:val="24"/>
          <w:szCs w:val="24"/>
          <w:lang w:val="en-GB"/>
        </w:rPr>
        <w:t xml:space="preserve">– </w:t>
      </w:r>
      <w:r w:rsidR="00603AC8">
        <w:rPr>
          <w:rFonts w:ascii="Times New Roman" w:hAnsi="Times New Roman" w:cs="Times New Roman"/>
          <w:sz w:val="24"/>
          <w:szCs w:val="24"/>
          <w:lang w:val="en-GB"/>
        </w:rPr>
        <w:t xml:space="preserve">STRONG CULTURE OF ORGANISATION (to be cherished and further developed) </w:t>
      </w:r>
    </w:p>
    <w:p w:rsidR="000A550C" w:rsidRPr="00DC10CA" w:rsidRDefault="000A550C" w:rsidP="000A55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D12324" w:rsidRDefault="00BF4909" w:rsidP="000A550C">
      <w:pPr>
        <w:tabs>
          <w:tab w:val="left" w:pos="720"/>
          <w:tab w:val="left" w:pos="1440"/>
          <w:tab w:val="left" w:pos="2160"/>
          <w:tab w:val="left" w:pos="30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YES</w:t>
      </w:r>
      <w:r w:rsidR="0052008E" w:rsidRPr="00DC10C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092F7E">
        <w:rPr>
          <w:rFonts w:ascii="Times New Roman" w:hAnsi="Times New Roman" w:cs="Times New Roman"/>
          <w:sz w:val="24"/>
          <w:szCs w:val="24"/>
          <w:lang w:val="en-GB"/>
        </w:rPr>
        <w:t xml:space="preserve">  10-15 – </w:t>
      </w:r>
      <w:r w:rsidR="00603AC8">
        <w:rPr>
          <w:rFonts w:ascii="Times New Roman" w:hAnsi="Times New Roman" w:cs="Times New Roman"/>
          <w:sz w:val="24"/>
          <w:szCs w:val="24"/>
          <w:lang w:val="en-GB"/>
        </w:rPr>
        <w:t>LIMIT</w:t>
      </w:r>
      <w:r w:rsidR="00D12324" w:rsidRPr="00DC10CA"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r w:rsidR="00603AC8">
        <w:rPr>
          <w:rFonts w:ascii="Times New Roman" w:hAnsi="Times New Roman" w:cs="Times New Roman"/>
          <w:sz w:val="24"/>
          <w:szCs w:val="24"/>
          <w:lang w:val="en-GB"/>
        </w:rPr>
        <w:t>reasons are to be analysed</w:t>
      </w:r>
      <w:r w:rsidR="00D12324" w:rsidRPr="00DC10CA"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0A550C" w:rsidRPr="00DC10CA" w:rsidRDefault="000A550C" w:rsidP="000A550C">
      <w:pPr>
        <w:tabs>
          <w:tab w:val="left" w:pos="720"/>
          <w:tab w:val="left" w:pos="1440"/>
          <w:tab w:val="left" w:pos="2160"/>
          <w:tab w:val="left" w:pos="30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D12324" w:rsidRPr="00DC10CA" w:rsidRDefault="00092F7E" w:rsidP="000A550C">
      <w:pPr>
        <w:tabs>
          <w:tab w:val="left" w:pos="720"/>
          <w:tab w:val="left" w:pos="1440"/>
          <w:tab w:val="left" w:pos="2160"/>
          <w:tab w:val="left" w:pos="3015"/>
          <w:tab w:val="left" w:pos="43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Less than</w:t>
      </w:r>
      <w:r w:rsidR="00D12324" w:rsidRPr="00DC10CA">
        <w:rPr>
          <w:rFonts w:ascii="Times New Roman" w:hAnsi="Times New Roman" w:cs="Times New Roman"/>
          <w:sz w:val="24"/>
          <w:szCs w:val="24"/>
          <w:lang w:val="en-GB"/>
        </w:rPr>
        <w:t xml:space="preserve"> 10 </w:t>
      </w:r>
      <w:r w:rsidR="00BF4909">
        <w:rPr>
          <w:rFonts w:ascii="Times New Roman" w:hAnsi="Times New Roman" w:cs="Times New Roman"/>
          <w:sz w:val="24"/>
          <w:szCs w:val="24"/>
          <w:lang w:val="en-GB"/>
        </w:rPr>
        <w:t>YES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– WEAK CULTURE OF ORGANISATION </w:t>
      </w:r>
      <w:r w:rsidR="00D12324" w:rsidRPr="00DC10CA">
        <w:rPr>
          <w:rFonts w:ascii="Times New Roman" w:hAnsi="Times New Roman" w:cs="Times New Roman"/>
          <w:sz w:val="24"/>
          <w:szCs w:val="24"/>
          <w:lang w:val="en-GB"/>
        </w:rPr>
        <w:t>(</w:t>
      </w:r>
      <w:r>
        <w:rPr>
          <w:rFonts w:ascii="Times New Roman" w:hAnsi="Times New Roman" w:cs="Times New Roman"/>
          <w:sz w:val="24"/>
          <w:szCs w:val="24"/>
          <w:lang w:val="en-GB"/>
        </w:rPr>
        <w:t>constant analysis is needed together with implementation of appropriate strategy by selecting a respective model of culture).</w:t>
      </w:r>
    </w:p>
    <w:p w:rsidR="00D12324" w:rsidRPr="00DC10CA" w:rsidRDefault="00D12324" w:rsidP="00483DE2">
      <w:pPr>
        <w:tabs>
          <w:tab w:val="left" w:pos="720"/>
          <w:tab w:val="left" w:pos="1440"/>
          <w:tab w:val="left" w:pos="2160"/>
          <w:tab w:val="left" w:pos="436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DC10CA">
        <w:rPr>
          <w:rFonts w:ascii="Times New Roman" w:hAnsi="Times New Roman" w:cs="Times New Roman"/>
          <w:sz w:val="24"/>
          <w:szCs w:val="24"/>
          <w:lang w:val="en-GB"/>
        </w:rPr>
        <w:tab/>
      </w:r>
    </w:p>
    <w:p w:rsidR="0052008E" w:rsidRPr="00DC10CA" w:rsidRDefault="0052008E" w:rsidP="00483DE2">
      <w:pPr>
        <w:tabs>
          <w:tab w:val="left" w:pos="720"/>
          <w:tab w:val="left" w:pos="1440"/>
          <w:tab w:val="left" w:pos="2160"/>
          <w:tab w:val="left" w:pos="436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GB"/>
        </w:rPr>
      </w:pPr>
    </w:p>
    <w:p w:rsidR="0052008E" w:rsidRPr="00092F7E" w:rsidRDefault="00092F7E" w:rsidP="00483D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THANK YOU AND GOOD LUCK</w:t>
      </w:r>
      <w:r>
        <w:rPr>
          <w:rFonts w:ascii="Times New Roman" w:hAnsi="Times New Roman" w:cs="Times New Roman"/>
          <w:sz w:val="24"/>
          <w:szCs w:val="24"/>
          <w:lang w:val="en-US"/>
        </w:rPr>
        <w:t>!</w:t>
      </w:r>
    </w:p>
    <w:p w:rsidR="0052008E" w:rsidRPr="00DC10CA" w:rsidRDefault="0052008E" w:rsidP="00483DE2">
      <w:pPr>
        <w:tabs>
          <w:tab w:val="left" w:pos="720"/>
          <w:tab w:val="left" w:pos="1440"/>
          <w:tab w:val="left" w:pos="2160"/>
          <w:tab w:val="left" w:pos="436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GB"/>
        </w:rPr>
      </w:pPr>
    </w:p>
    <w:sectPr w:rsidR="0052008E" w:rsidRPr="00DC10CA" w:rsidSect="007461DB">
      <w:headerReference w:type="default" r:id="rId8"/>
      <w:pgSz w:w="11906" w:h="16838"/>
      <w:pgMar w:top="196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5546" w:rsidRDefault="004A5546" w:rsidP="007461DB">
      <w:pPr>
        <w:spacing w:after="0" w:line="240" w:lineRule="auto"/>
      </w:pPr>
      <w:r>
        <w:separator/>
      </w:r>
    </w:p>
  </w:endnote>
  <w:endnote w:type="continuationSeparator" w:id="0">
    <w:p w:rsidR="004A5546" w:rsidRDefault="004A5546" w:rsidP="00746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5546" w:rsidRDefault="004A5546" w:rsidP="007461DB">
      <w:pPr>
        <w:spacing w:after="0" w:line="240" w:lineRule="auto"/>
      </w:pPr>
      <w:r>
        <w:separator/>
      </w:r>
    </w:p>
  </w:footnote>
  <w:footnote w:type="continuationSeparator" w:id="0">
    <w:p w:rsidR="004A5546" w:rsidRDefault="004A5546" w:rsidP="00746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61DB" w:rsidRDefault="007461DB" w:rsidP="007461DB">
    <w:pPr>
      <w:pStyle w:val="Antrats"/>
      <w:ind w:hanging="851"/>
    </w:pPr>
  </w:p>
  <w:p w:rsidR="007461DB" w:rsidRDefault="007461DB" w:rsidP="007461DB">
    <w:pPr>
      <w:pStyle w:val="Antrats"/>
      <w:ind w:hanging="426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B7A622C" wp14:editId="21152C0B">
          <wp:simplePos x="0" y="0"/>
          <wp:positionH relativeFrom="column">
            <wp:posOffset>5100955</wp:posOffset>
          </wp:positionH>
          <wp:positionV relativeFrom="paragraph">
            <wp:posOffset>3175</wp:posOffset>
          </wp:positionV>
          <wp:extent cx="913765" cy="617409"/>
          <wp:effectExtent l="0" t="0" r="635" b="0"/>
          <wp:wrapNone/>
          <wp:docPr id="9" name="Paveikslėlis 9" descr="Hom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om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3765" cy="6174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lt-LT"/>
      </w:rPr>
      <w:drawing>
        <wp:inline distT="0" distB="0" distL="0" distR="0" wp14:anchorId="70157699" wp14:editId="0273CB44">
          <wp:extent cx="2012156" cy="571500"/>
          <wp:effectExtent l="0" t="0" r="7620" b="0"/>
          <wp:docPr id="11" name="Paveikslėlis 11" descr="D:\Users\Darbuotojas\AppData\Local\Microsoft\Windows\Temporary Internet Files\Content.Word\Erasmus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:\Users\Darbuotojas\AppData\Local\Microsoft\Windows\Temporary Internet Files\Content.Word\Erasmus 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2907" cy="574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A5418"/>
    <w:multiLevelType w:val="hybridMultilevel"/>
    <w:tmpl w:val="90D49D9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4EC"/>
    <w:rsid w:val="000039A9"/>
    <w:rsid w:val="00026B19"/>
    <w:rsid w:val="00092F7E"/>
    <w:rsid w:val="000A550C"/>
    <w:rsid w:val="001644B9"/>
    <w:rsid w:val="002201EE"/>
    <w:rsid w:val="00266F8D"/>
    <w:rsid w:val="00360E7F"/>
    <w:rsid w:val="00400815"/>
    <w:rsid w:val="00483DE2"/>
    <w:rsid w:val="004A5546"/>
    <w:rsid w:val="0052008E"/>
    <w:rsid w:val="00550AC3"/>
    <w:rsid w:val="005E5365"/>
    <w:rsid w:val="00603AC8"/>
    <w:rsid w:val="006054EC"/>
    <w:rsid w:val="00665219"/>
    <w:rsid w:val="006908D3"/>
    <w:rsid w:val="006C1F0F"/>
    <w:rsid w:val="006C4B51"/>
    <w:rsid w:val="007461DB"/>
    <w:rsid w:val="00795B84"/>
    <w:rsid w:val="008F09A6"/>
    <w:rsid w:val="009430CB"/>
    <w:rsid w:val="009F63F9"/>
    <w:rsid w:val="00AA7521"/>
    <w:rsid w:val="00AE70E1"/>
    <w:rsid w:val="00AF512B"/>
    <w:rsid w:val="00B40732"/>
    <w:rsid w:val="00B96827"/>
    <w:rsid w:val="00BA3DBC"/>
    <w:rsid w:val="00BF4909"/>
    <w:rsid w:val="00C9162E"/>
    <w:rsid w:val="00CB6281"/>
    <w:rsid w:val="00D12324"/>
    <w:rsid w:val="00DB41C8"/>
    <w:rsid w:val="00DC10CA"/>
    <w:rsid w:val="00DC2274"/>
    <w:rsid w:val="00EC664C"/>
    <w:rsid w:val="00F24680"/>
    <w:rsid w:val="00F24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13506D3-4A89-48A4-9F9A-BA18C6296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6054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00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00815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F2493C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unhideWhenUsed/>
    <w:rsid w:val="007461D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7461DB"/>
  </w:style>
  <w:style w:type="paragraph" w:styleId="Porat">
    <w:name w:val="footer"/>
    <w:basedOn w:val="prastasis"/>
    <w:link w:val="PoratDiagrama"/>
    <w:uiPriority w:val="99"/>
    <w:unhideWhenUsed/>
    <w:rsid w:val="007461D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746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C3092-3177-4BF9-9111-A62920095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2385</Words>
  <Characters>1361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Dangira</dc:creator>
  <cp:lastModifiedBy>Darbuotojas</cp:lastModifiedBy>
  <cp:revision>7</cp:revision>
  <cp:lastPrinted>2016-06-17T06:23:00Z</cp:lastPrinted>
  <dcterms:created xsi:type="dcterms:W3CDTF">2016-06-17T06:19:00Z</dcterms:created>
  <dcterms:modified xsi:type="dcterms:W3CDTF">2016-06-17T06:26:00Z</dcterms:modified>
</cp:coreProperties>
</file>